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29D" w:rsidRDefault="002A029D" w:rsidP="00067EC3">
      <w:pPr>
        <w:rPr>
          <w:rFonts w:ascii="Times New Roman" w:hAnsi="Times New Roman" w:cs="Times New Roman"/>
        </w:rPr>
      </w:pPr>
    </w:p>
    <w:p w:rsidR="002A029D" w:rsidRDefault="002A029D" w:rsidP="002A029D">
      <w:pPr>
        <w:spacing w:before="240" w:after="0" w:line="240" w:lineRule="auto"/>
        <w:ind w:right="-142"/>
        <w:jc w:val="center"/>
        <w:rPr>
          <w:rFonts w:ascii="Cambria" w:eastAsia="Times New Roman" w:hAnsi="Cambria" w:cs="Times New Roman"/>
          <w:color w:val="000000"/>
          <w:sz w:val="32"/>
          <w:szCs w:val="32"/>
        </w:rPr>
      </w:pPr>
      <w:r>
        <w:rPr>
          <w:rFonts w:ascii="Cambria" w:eastAsia="Times New Roman" w:hAnsi="Cambria" w:cs="Times New Roman"/>
          <w:color w:val="000000"/>
          <w:sz w:val="32"/>
          <w:szCs w:val="32"/>
        </w:rPr>
        <w:t>GOVERNMENT DEGREE COLLEGE, AMADALAVALASA</w:t>
      </w:r>
    </w:p>
    <w:p w:rsidR="002A029D" w:rsidRPr="00403E6E" w:rsidRDefault="002A029D" w:rsidP="002A029D">
      <w:pPr>
        <w:spacing w:before="240"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403E6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B.COM TIME - TIME TABLE (2023-24)</w:t>
      </w:r>
    </w:p>
    <w:p w:rsidR="002A029D" w:rsidRDefault="002A029D" w:rsidP="002A029D">
      <w:pPr>
        <w:spacing w:before="240" w:after="0" w:line="240" w:lineRule="auto"/>
        <w:ind w:right="-142"/>
        <w:jc w:val="center"/>
        <w:rPr>
          <w:rFonts w:ascii="Times New Roman" w:hAnsi="Times New Roman" w:cs="Times New Roman"/>
        </w:rPr>
      </w:pPr>
      <w:r w:rsidRPr="00FB06B3">
        <w:rPr>
          <w:rFonts w:ascii="Cambria" w:eastAsia="Times New Roman" w:hAnsi="Cambria" w:cs="Times New Roman"/>
          <w:color w:val="000000"/>
          <w:sz w:val="32"/>
          <w:szCs w:val="32"/>
        </w:rPr>
        <w:t>I, III AND V SEMESTERS</w:t>
      </w:r>
    </w:p>
    <w:p w:rsidR="00CA1721" w:rsidRDefault="00CA1721" w:rsidP="00067EC3">
      <w:pPr>
        <w:rPr>
          <w:rFonts w:ascii="Times New Roman" w:hAnsi="Times New Roman" w:cs="Times New Roman"/>
        </w:rPr>
      </w:pPr>
    </w:p>
    <w:tbl>
      <w:tblPr>
        <w:tblW w:w="5074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1"/>
        <w:gridCol w:w="2011"/>
        <w:gridCol w:w="1995"/>
        <w:gridCol w:w="1674"/>
        <w:gridCol w:w="8"/>
        <w:gridCol w:w="1848"/>
        <w:gridCol w:w="332"/>
        <w:gridCol w:w="1845"/>
        <w:gridCol w:w="1877"/>
      </w:tblGrid>
      <w:tr w:rsidR="00CA1721" w:rsidRPr="00FB06B3" w:rsidTr="00CA1721">
        <w:trPr>
          <w:trHeight w:val="303"/>
        </w:trPr>
        <w:tc>
          <w:tcPr>
            <w:tcW w:w="6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721" w:rsidRPr="00FB06B3" w:rsidRDefault="00CA1721" w:rsidP="0024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A1721" w:rsidRPr="00FB06B3" w:rsidRDefault="00CA1721" w:rsidP="002446B1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06B3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DAY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721" w:rsidRPr="00FB06B3" w:rsidRDefault="00CA1721" w:rsidP="002446B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06B3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721" w:rsidRPr="00FB06B3" w:rsidRDefault="00CA1721" w:rsidP="002446B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06B3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10-11AM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721" w:rsidRPr="00FB06B3" w:rsidRDefault="00CA1721" w:rsidP="002446B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06B3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11-12</w:t>
            </w:r>
          </w:p>
        </w:tc>
        <w:tc>
          <w:tcPr>
            <w:tcW w:w="6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721" w:rsidRPr="00FB06B3" w:rsidRDefault="00CA1721" w:rsidP="002446B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06B3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12-1PM</w:t>
            </w: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721" w:rsidRPr="00FB06B3" w:rsidRDefault="00CA1721" w:rsidP="00244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721" w:rsidRPr="00FB06B3" w:rsidRDefault="00CA1721" w:rsidP="002446B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06B3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2-3PM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721" w:rsidRPr="00FB06B3" w:rsidRDefault="00CA1721" w:rsidP="002446B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06B3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3-4PM</w:t>
            </w:r>
          </w:p>
        </w:tc>
      </w:tr>
      <w:tr w:rsidR="00CA1721" w:rsidRPr="00FB06B3" w:rsidTr="00CA1721">
        <w:trPr>
          <w:trHeight w:val="512"/>
        </w:trPr>
        <w:tc>
          <w:tcPr>
            <w:tcW w:w="6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721" w:rsidRPr="00FB06B3" w:rsidRDefault="00CA1721" w:rsidP="0024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721" w:rsidRPr="00FB06B3" w:rsidRDefault="00CA1721" w:rsidP="002446B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06B3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HOUR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721" w:rsidRPr="00FB06B3" w:rsidRDefault="00CA1721" w:rsidP="002446B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06B3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 xml:space="preserve">   1</w:t>
            </w:r>
            <w:r w:rsidRPr="00FB06B3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ST</w:t>
            </w:r>
            <w:r w:rsidRPr="00FB06B3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721" w:rsidRPr="00FB06B3" w:rsidRDefault="00CA1721" w:rsidP="002446B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06B3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 xml:space="preserve">     2</w:t>
            </w:r>
            <w:r w:rsidRPr="00FB06B3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ND</w:t>
            </w:r>
            <w:r w:rsidRPr="00FB06B3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721" w:rsidRPr="00FB06B3" w:rsidRDefault="00CA1721" w:rsidP="002446B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06B3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 xml:space="preserve">     3</w:t>
            </w:r>
            <w:r w:rsidRPr="00FB06B3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RD</w:t>
            </w:r>
            <w:r w:rsidRPr="00FB06B3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721" w:rsidRPr="00FB06B3" w:rsidRDefault="00CA1721" w:rsidP="00244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721" w:rsidRPr="00FB06B3" w:rsidRDefault="00CA1721" w:rsidP="002446B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06B3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 xml:space="preserve">     4</w:t>
            </w:r>
            <w:r w:rsidRPr="00FB06B3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  <w:r w:rsidRPr="00FB06B3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721" w:rsidRPr="00FB06B3" w:rsidRDefault="00CA1721" w:rsidP="002446B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06B3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    5</w:t>
            </w:r>
            <w:r w:rsidRPr="00FB06B3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  <w:r w:rsidRPr="00FB06B3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A1721" w:rsidRPr="00FB06B3" w:rsidTr="00CA1721">
        <w:trPr>
          <w:trHeight w:val="272"/>
        </w:trPr>
        <w:tc>
          <w:tcPr>
            <w:tcW w:w="6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721" w:rsidRPr="00FB06B3" w:rsidRDefault="00CA1721" w:rsidP="002446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A1721" w:rsidRPr="00FB06B3" w:rsidRDefault="00CA1721" w:rsidP="002446B1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06B3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721" w:rsidRPr="00FB06B3" w:rsidRDefault="00CA1721" w:rsidP="002446B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B3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I BCOM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721" w:rsidRPr="00A02DBD" w:rsidRDefault="00CA1721" w:rsidP="002446B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D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Entre </w:t>
            </w:r>
            <w:proofErr w:type="spellStart"/>
            <w:r w:rsidRPr="00A02DBD">
              <w:rPr>
                <w:rFonts w:ascii="Times New Roman" w:eastAsia="Times New Roman" w:hAnsi="Times New Roman" w:cs="Times New Roman"/>
                <w:sz w:val="24"/>
                <w:szCs w:val="24"/>
              </w:rPr>
              <w:t>Devpt</w:t>
            </w:r>
            <w:proofErr w:type="spellEnd"/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721" w:rsidRPr="00A02DBD" w:rsidRDefault="00CA1721" w:rsidP="002446B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DBD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TELUGU</w:t>
            </w:r>
          </w:p>
        </w:tc>
        <w:tc>
          <w:tcPr>
            <w:tcW w:w="6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721" w:rsidRPr="00A02DBD" w:rsidRDefault="00CA1721" w:rsidP="002446B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DBD">
              <w:rPr>
                <w:rFonts w:ascii="Times New Roman" w:eastAsia="Times New Roman" w:hAnsi="Times New Roman" w:cs="Times New Roman"/>
                <w:sz w:val="24"/>
                <w:szCs w:val="24"/>
              </w:rPr>
              <w:t>FOC</w:t>
            </w: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721" w:rsidRPr="00A02DBD" w:rsidRDefault="00CA1721" w:rsidP="00244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721" w:rsidRPr="00A02DBD" w:rsidRDefault="00CA1721" w:rsidP="002446B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DBD">
              <w:rPr>
                <w:rFonts w:ascii="Times New Roman" w:eastAsia="Times New Roman" w:hAnsi="Times New Roman" w:cs="Times New Roman"/>
                <w:sz w:val="24"/>
                <w:szCs w:val="24"/>
              </w:rPr>
              <w:t>B O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721" w:rsidRPr="00A02DBD" w:rsidRDefault="00CA1721" w:rsidP="002446B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DBD">
              <w:rPr>
                <w:rFonts w:ascii="Times New Roman" w:eastAsia="Times New Roman" w:hAnsi="Times New Roman" w:cs="Times New Roman"/>
                <w:sz w:val="24"/>
                <w:szCs w:val="24"/>
              </w:rPr>
              <w:t>SPORTS</w:t>
            </w:r>
          </w:p>
        </w:tc>
      </w:tr>
      <w:tr w:rsidR="00CA1721" w:rsidRPr="00FB06B3" w:rsidTr="00CA1721">
        <w:trPr>
          <w:trHeight w:val="325"/>
        </w:trPr>
        <w:tc>
          <w:tcPr>
            <w:tcW w:w="6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721" w:rsidRPr="00FB06B3" w:rsidRDefault="00CA1721" w:rsidP="0024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721" w:rsidRPr="00FB06B3" w:rsidRDefault="00CA1721" w:rsidP="002446B1">
            <w:pPr>
              <w:spacing w:after="0" w:line="240" w:lineRule="auto"/>
              <w:ind w:right="45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B06B3">
              <w:rPr>
                <w:rFonts w:ascii="Cambria" w:eastAsia="Times New Roman" w:hAnsi="Cambria" w:cs="Times New Roman"/>
                <w:color w:val="FF0000"/>
                <w:sz w:val="24"/>
                <w:szCs w:val="24"/>
              </w:rPr>
              <w:t>II BCOM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721" w:rsidRPr="00A02DBD" w:rsidRDefault="00CA1721" w:rsidP="002446B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02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Adv Accounting 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721" w:rsidRPr="00A02DBD" w:rsidRDefault="00CA1721" w:rsidP="002446B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02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Marketing</w:t>
            </w:r>
          </w:p>
        </w:tc>
        <w:tc>
          <w:tcPr>
            <w:tcW w:w="69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721" w:rsidRPr="00A02DBD" w:rsidRDefault="00CA1721" w:rsidP="002446B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02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TELUGU</w:t>
            </w: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721" w:rsidRPr="00A02DBD" w:rsidRDefault="00CA1721" w:rsidP="00244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721" w:rsidRPr="00A02DBD" w:rsidRDefault="00CA1721" w:rsidP="002446B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02DBD">
              <w:rPr>
                <w:rFonts w:ascii="Cambria" w:eastAsia="Times New Roman" w:hAnsi="Cambria" w:cs="Times New Roman"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721" w:rsidRPr="00A02DBD" w:rsidRDefault="00CA1721" w:rsidP="002446B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A02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BusinessnStat</w:t>
            </w:r>
            <w:proofErr w:type="spellEnd"/>
          </w:p>
        </w:tc>
      </w:tr>
      <w:tr w:rsidR="00991B50" w:rsidRPr="00FB06B3" w:rsidTr="00CA1721">
        <w:trPr>
          <w:trHeight w:val="264"/>
        </w:trPr>
        <w:tc>
          <w:tcPr>
            <w:tcW w:w="6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1B50" w:rsidRPr="00FB06B3" w:rsidRDefault="00991B50" w:rsidP="0024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B50" w:rsidRPr="00FB06B3" w:rsidRDefault="00991B50" w:rsidP="002446B1">
            <w:pPr>
              <w:spacing w:after="0" w:line="240" w:lineRule="auto"/>
              <w:ind w:right="454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FB06B3">
              <w:rPr>
                <w:rFonts w:ascii="Cambria" w:eastAsia="Times New Roman" w:hAnsi="Cambria" w:cs="Times New Roman"/>
                <w:color w:val="00B050"/>
                <w:sz w:val="24"/>
                <w:szCs w:val="24"/>
              </w:rPr>
              <w:t>III BCOM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B50" w:rsidRPr="002A029D" w:rsidRDefault="00991B50" w:rsidP="002446B1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proofErr w:type="spellStart"/>
            <w:r w:rsidRPr="002A029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ManageA</w:t>
            </w:r>
            <w:proofErr w:type="spellEnd"/>
            <w:r w:rsidRPr="002A029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/C</w:t>
            </w:r>
          </w:p>
        </w:tc>
        <w:tc>
          <w:tcPr>
            <w:tcW w:w="62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1B50" w:rsidRPr="002A029D" w:rsidRDefault="00991B50" w:rsidP="002446B1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2A029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Gen Insurance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1B50" w:rsidRPr="002A029D" w:rsidRDefault="00991B50" w:rsidP="002446B1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2A029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Service </w:t>
            </w:r>
            <w:proofErr w:type="spellStart"/>
            <w:r w:rsidRPr="002A029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Mktg</w:t>
            </w:r>
            <w:proofErr w:type="spellEnd"/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1B50" w:rsidRPr="002A029D" w:rsidRDefault="00991B50" w:rsidP="002446B1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1B50" w:rsidRPr="002A029D" w:rsidRDefault="00991B50" w:rsidP="002446B1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2A029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Cost </w:t>
            </w:r>
            <w:proofErr w:type="spellStart"/>
            <w:r w:rsidRPr="002A029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Tecq</w:t>
            </w:r>
            <w:proofErr w:type="spellEnd"/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1B50" w:rsidRPr="002A029D" w:rsidRDefault="002A029D" w:rsidP="002446B1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2A029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Digital </w:t>
            </w:r>
            <w:proofErr w:type="spellStart"/>
            <w:r w:rsidRPr="002A029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Mktg</w:t>
            </w:r>
            <w:proofErr w:type="spellEnd"/>
          </w:p>
        </w:tc>
      </w:tr>
      <w:tr w:rsidR="00CA1721" w:rsidRPr="00FB06B3" w:rsidTr="00CA1721">
        <w:trPr>
          <w:trHeight w:val="262"/>
        </w:trPr>
        <w:tc>
          <w:tcPr>
            <w:tcW w:w="6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721" w:rsidRPr="00FB06B3" w:rsidRDefault="00CA1721" w:rsidP="002446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A1721" w:rsidRPr="00FB06B3" w:rsidRDefault="00CA1721" w:rsidP="002446B1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06B3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721" w:rsidRPr="00FB06B3" w:rsidRDefault="00CA1721" w:rsidP="002446B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B3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I BCOM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721" w:rsidRPr="00FB06B3" w:rsidRDefault="00CA1721" w:rsidP="002446B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B3">
              <w:rPr>
                <w:rFonts w:ascii="Times New Roman" w:eastAsia="Times New Roman" w:hAnsi="Times New Roman" w:cs="Times New Roman"/>
                <w:sz w:val="24"/>
                <w:szCs w:val="24"/>
              </w:rPr>
              <w:t>Leadership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721" w:rsidRPr="00FB06B3" w:rsidRDefault="00CA1721" w:rsidP="002446B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B3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ENGLISH</w:t>
            </w:r>
          </w:p>
        </w:tc>
        <w:tc>
          <w:tcPr>
            <w:tcW w:w="69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721" w:rsidRPr="00FB06B3" w:rsidRDefault="00CA1721" w:rsidP="002446B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0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Biology</w:t>
            </w: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721" w:rsidRPr="00FB06B3" w:rsidRDefault="00CA1721" w:rsidP="00244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721" w:rsidRPr="00FB06B3" w:rsidRDefault="00CA1721" w:rsidP="002446B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B3">
              <w:rPr>
                <w:rFonts w:ascii="Times New Roman" w:eastAsia="Times New Roman" w:hAnsi="Times New Roman" w:cs="Times New Roman"/>
                <w:sz w:val="24"/>
                <w:szCs w:val="24"/>
              </w:rPr>
              <w:t>B O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721" w:rsidRPr="00FB06B3" w:rsidRDefault="00CA1721" w:rsidP="002446B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B3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SWACH </w:t>
            </w:r>
          </w:p>
        </w:tc>
      </w:tr>
      <w:tr w:rsidR="00CA1721" w:rsidRPr="00FB06B3" w:rsidTr="00CA1721">
        <w:trPr>
          <w:trHeight w:val="319"/>
        </w:trPr>
        <w:tc>
          <w:tcPr>
            <w:tcW w:w="6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721" w:rsidRPr="00FB06B3" w:rsidRDefault="00CA1721" w:rsidP="0024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721" w:rsidRPr="00FB06B3" w:rsidRDefault="00CA1721" w:rsidP="002446B1">
            <w:pPr>
              <w:spacing w:after="0" w:line="240" w:lineRule="auto"/>
              <w:ind w:right="45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B06B3">
              <w:rPr>
                <w:rFonts w:ascii="Cambria" w:eastAsia="Times New Roman" w:hAnsi="Cambria" w:cs="Times New Roman"/>
                <w:color w:val="FF0000"/>
                <w:sz w:val="24"/>
                <w:szCs w:val="24"/>
              </w:rPr>
              <w:t>II BCOM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721" w:rsidRPr="00FB06B3" w:rsidRDefault="00CA1721" w:rsidP="002446B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Adv Accounting 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721" w:rsidRPr="00FB06B3" w:rsidRDefault="00CA1721" w:rsidP="002446B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Marketing</w:t>
            </w:r>
          </w:p>
        </w:tc>
        <w:tc>
          <w:tcPr>
            <w:tcW w:w="69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721" w:rsidRPr="00FB06B3" w:rsidRDefault="00CA1721" w:rsidP="002446B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B06B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TELUGU</w:t>
            </w: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721" w:rsidRPr="00FB06B3" w:rsidRDefault="00CA1721" w:rsidP="00244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721" w:rsidRPr="00FB06B3" w:rsidRDefault="00CA1721" w:rsidP="002446B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B06B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Retailing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721" w:rsidRPr="00FB06B3" w:rsidRDefault="00CA1721" w:rsidP="002446B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FB06B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Env</w:t>
            </w:r>
            <w:proofErr w:type="spellEnd"/>
            <w:r w:rsidRPr="00FB06B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Eden</w:t>
            </w:r>
          </w:p>
        </w:tc>
      </w:tr>
      <w:tr w:rsidR="00CA1721" w:rsidRPr="00FB06B3" w:rsidTr="00CA1721">
        <w:trPr>
          <w:trHeight w:val="336"/>
        </w:trPr>
        <w:tc>
          <w:tcPr>
            <w:tcW w:w="6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721" w:rsidRPr="00FB06B3" w:rsidRDefault="00CA1721" w:rsidP="0024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721" w:rsidRPr="00FB06B3" w:rsidRDefault="00CA1721" w:rsidP="002446B1">
            <w:pPr>
              <w:spacing w:after="0" w:line="240" w:lineRule="auto"/>
              <w:ind w:right="454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FB06B3">
              <w:rPr>
                <w:rFonts w:ascii="Cambria" w:eastAsia="Times New Roman" w:hAnsi="Cambria" w:cs="Times New Roman"/>
                <w:color w:val="00B050"/>
                <w:sz w:val="24"/>
                <w:szCs w:val="24"/>
              </w:rPr>
              <w:t>III BCOM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721" w:rsidRPr="002A029D" w:rsidRDefault="002A029D" w:rsidP="00CA1721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2A029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Cost </w:t>
            </w:r>
            <w:proofErr w:type="spellStart"/>
            <w:r w:rsidRPr="002A029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Tecq</w:t>
            </w:r>
            <w:proofErr w:type="spellEnd"/>
          </w:p>
        </w:tc>
        <w:tc>
          <w:tcPr>
            <w:tcW w:w="62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1721" w:rsidRPr="002A029D" w:rsidRDefault="002A029D" w:rsidP="00CA1721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2A029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Digital </w:t>
            </w:r>
            <w:proofErr w:type="spellStart"/>
            <w:r w:rsidRPr="002A029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Mktg</w:t>
            </w:r>
            <w:proofErr w:type="spellEnd"/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1721" w:rsidRPr="002A029D" w:rsidRDefault="002A029D" w:rsidP="002446B1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2A029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Life Ins Practice</w:t>
            </w: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1721" w:rsidRPr="002A029D" w:rsidRDefault="00CA1721" w:rsidP="002446B1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1721" w:rsidRPr="002A029D" w:rsidRDefault="00991B50" w:rsidP="002446B1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proofErr w:type="spellStart"/>
            <w:r w:rsidRPr="002A029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ManageA</w:t>
            </w:r>
            <w:proofErr w:type="spellEnd"/>
            <w:r w:rsidRPr="002A029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/C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1721" w:rsidRPr="002A029D" w:rsidRDefault="00991B50" w:rsidP="002446B1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2A029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Service </w:t>
            </w:r>
            <w:proofErr w:type="spellStart"/>
            <w:r w:rsidRPr="002A029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Mktg</w:t>
            </w:r>
            <w:proofErr w:type="spellEnd"/>
          </w:p>
        </w:tc>
      </w:tr>
      <w:tr w:rsidR="00CA1721" w:rsidRPr="00FB06B3" w:rsidTr="00CA1721">
        <w:trPr>
          <w:trHeight w:val="286"/>
        </w:trPr>
        <w:tc>
          <w:tcPr>
            <w:tcW w:w="6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721" w:rsidRPr="00FB06B3" w:rsidRDefault="00CA1721" w:rsidP="002446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A1721" w:rsidRPr="00FB06B3" w:rsidRDefault="00CA1721" w:rsidP="002446B1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06B3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721" w:rsidRPr="00FB06B3" w:rsidRDefault="00CA1721" w:rsidP="002446B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B3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I BCOM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721" w:rsidRPr="00FB06B3" w:rsidRDefault="00CA1721" w:rsidP="002446B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B3">
              <w:rPr>
                <w:rFonts w:ascii="Times New Roman" w:eastAsia="Times New Roman" w:hAnsi="Times New Roman" w:cs="Times New Roman"/>
                <w:sz w:val="24"/>
                <w:szCs w:val="24"/>
              </w:rPr>
              <w:t>FOC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721" w:rsidRPr="00FB06B3" w:rsidRDefault="00CA1721" w:rsidP="002446B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B3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TELUGU</w:t>
            </w:r>
          </w:p>
        </w:tc>
        <w:tc>
          <w:tcPr>
            <w:tcW w:w="69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721" w:rsidRPr="00FB06B3" w:rsidRDefault="00991B50" w:rsidP="002446B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06B3">
              <w:rPr>
                <w:rFonts w:ascii="Times New Roman" w:eastAsia="Times New Roman" w:hAnsi="Times New Roman" w:cs="Times New Roman"/>
                <w:sz w:val="24"/>
                <w:szCs w:val="24"/>
              </w:rPr>
              <w:t>Leadership</w:t>
            </w: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721" w:rsidRPr="00FB06B3" w:rsidRDefault="00CA1721" w:rsidP="00244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721" w:rsidRPr="00FB06B3" w:rsidRDefault="00CA1721" w:rsidP="002446B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B3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ENGLISH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721" w:rsidRPr="00FB06B3" w:rsidRDefault="00CA1721" w:rsidP="002446B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B3">
              <w:rPr>
                <w:rFonts w:ascii="Times New Roman" w:eastAsia="Times New Roman" w:hAnsi="Times New Roman" w:cs="Times New Roman"/>
                <w:sz w:val="24"/>
                <w:szCs w:val="24"/>
              </w:rPr>
              <w:t>SPORTS</w:t>
            </w:r>
          </w:p>
        </w:tc>
      </w:tr>
      <w:tr w:rsidR="00CA1721" w:rsidRPr="00FB06B3" w:rsidTr="00CA1721">
        <w:trPr>
          <w:trHeight w:val="300"/>
        </w:trPr>
        <w:tc>
          <w:tcPr>
            <w:tcW w:w="6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721" w:rsidRPr="00FB06B3" w:rsidRDefault="00CA1721" w:rsidP="0024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721" w:rsidRPr="00FB06B3" w:rsidRDefault="00CA1721" w:rsidP="002446B1">
            <w:pPr>
              <w:spacing w:after="0" w:line="240" w:lineRule="auto"/>
              <w:ind w:right="45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B06B3">
              <w:rPr>
                <w:rFonts w:ascii="Cambria" w:eastAsia="Times New Roman" w:hAnsi="Cambria" w:cs="Times New Roman"/>
                <w:color w:val="FF0000"/>
                <w:sz w:val="24"/>
                <w:szCs w:val="24"/>
              </w:rPr>
              <w:t>II BCOM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721" w:rsidRPr="00FB06B3" w:rsidRDefault="00CA1721" w:rsidP="002446B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Marketing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721" w:rsidRPr="00FB06B3" w:rsidRDefault="00CA1721" w:rsidP="002446B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BusinessnStat</w:t>
            </w:r>
            <w:proofErr w:type="spellEnd"/>
          </w:p>
        </w:tc>
        <w:tc>
          <w:tcPr>
            <w:tcW w:w="69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721" w:rsidRPr="00FB06B3" w:rsidRDefault="00CA1721" w:rsidP="002446B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B06B3">
              <w:rPr>
                <w:rFonts w:ascii="Cambria" w:eastAsia="Times New Roman" w:hAnsi="Cambria" w:cs="Times New Roman"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721" w:rsidRPr="00FB06B3" w:rsidRDefault="00CA1721" w:rsidP="00244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721" w:rsidRPr="00FB06B3" w:rsidRDefault="00CA1721" w:rsidP="002446B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Adv Accounting 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721" w:rsidRPr="00FB06B3" w:rsidRDefault="00CA1721" w:rsidP="002446B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B06B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Analytical Skills</w:t>
            </w:r>
          </w:p>
        </w:tc>
      </w:tr>
      <w:tr w:rsidR="00991B50" w:rsidRPr="00FB06B3" w:rsidTr="00CA1721">
        <w:trPr>
          <w:trHeight w:val="263"/>
        </w:trPr>
        <w:tc>
          <w:tcPr>
            <w:tcW w:w="6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1B50" w:rsidRPr="00FB06B3" w:rsidRDefault="00991B50" w:rsidP="0024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B50" w:rsidRPr="00FB06B3" w:rsidRDefault="00991B50" w:rsidP="002446B1">
            <w:pPr>
              <w:spacing w:after="0" w:line="240" w:lineRule="auto"/>
              <w:ind w:right="454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FB06B3">
              <w:rPr>
                <w:rFonts w:ascii="Cambria" w:eastAsia="Times New Roman" w:hAnsi="Cambria" w:cs="Times New Roman"/>
                <w:color w:val="00B050"/>
                <w:sz w:val="24"/>
                <w:szCs w:val="24"/>
              </w:rPr>
              <w:t>III BCOM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B50" w:rsidRPr="002A029D" w:rsidRDefault="002A029D" w:rsidP="00CA1721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2A029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Digital </w:t>
            </w:r>
            <w:proofErr w:type="spellStart"/>
            <w:r w:rsidRPr="002A029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Mktg</w:t>
            </w:r>
            <w:proofErr w:type="spellEnd"/>
          </w:p>
        </w:tc>
        <w:tc>
          <w:tcPr>
            <w:tcW w:w="62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1B50" w:rsidRPr="002A029D" w:rsidRDefault="002A029D" w:rsidP="00CA1721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2A029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Life Ins Practice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1B50" w:rsidRPr="002A029D" w:rsidRDefault="002A029D" w:rsidP="002446B1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2A029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Cost </w:t>
            </w:r>
            <w:proofErr w:type="spellStart"/>
            <w:r w:rsidRPr="002A029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Tecq</w:t>
            </w:r>
            <w:proofErr w:type="spellEnd"/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1B50" w:rsidRPr="002A029D" w:rsidRDefault="00991B50" w:rsidP="002446B1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1B50" w:rsidRPr="002A029D" w:rsidRDefault="00991B50" w:rsidP="002446B1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2A029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Service </w:t>
            </w:r>
            <w:proofErr w:type="spellStart"/>
            <w:r w:rsidRPr="002A029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Mktg</w:t>
            </w:r>
            <w:proofErr w:type="spellEnd"/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1B50" w:rsidRPr="002A029D" w:rsidRDefault="00991B50" w:rsidP="002446B1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2A029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Gen Insurance</w:t>
            </w:r>
          </w:p>
        </w:tc>
      </w:tr>
      <w:tr w:rsidR="00991B50" w:rsidRPr="00FB06B3" w:rsidTr="00CA1721">
        <w:trPr>
          <w:trHeight w:val="303"/>
        </w:trPr>
        <w:tc>
          <w:tcPr>
            <w:tcW w:w="6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B50" w:rsidRPr="00FB06B3" w:rsidRDefault="00991B50" w:rsidP="002446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91B50" w:rsidRPr="00FB06B3" w:rsidRDefault="00991B50" w:rsidP="002446B1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06B3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B50" w:rsidRPr="00FB06B3" w:rsidRDefault="00991B50" w:rsidP="002446B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B3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I BCOM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B50" w:rsidRPr="00FB06B3" w:rsidRDefault="00991B50" w:rsidP="002446B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B3">
              <w:rPr>
                <w:rFonts w:ascii="Times New Roman" w:eastAsia="Times New Roman" w:hAnsi="Times New Roman" w:cs="Times New Roman"/>
                <w:sz w:val="24"/>
                <w:szCs w:val="24"/>
              </w:rPr>
              <w:t>FOC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B50" w:rsidRPr="00FB06B3" w:rsidRDefault="00991B50" w:rsidP="002446B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B3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ENGLISH</w:t>
            </w:r>
          </w:p>
        </w:tc>
        <w:tc>
          <w:tcPr>
            <w:tcW w:w="6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B50" w:rsidRPr="00FB06B3" w:rsidRDefault="00991B50" w:rsidP="002446B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0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Biology</w:t>
            </w: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B50" w:rsidRPr="00FB06B3" w:rsidRDefault="00991B50" w:rsidP="00244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B50" w:rsidRPr="00FB06B3" w:rsidRDefault="00991B50" w:rsidP="002446B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B3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TELUGU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B50" w:rsidRPr="00FB06B3" w:rsidRDefault="00991B50" w:rsidP="002446B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06B3">
              <w:rPr>
                <w:rFonts w:ascii="Times New Roman" w:eastAsia="Times New Roman" w:hAnsi="Times New Roman" w:cs="Times New Roman"/>
                <w:sz w:val="24"/>
                <w:szCs w:val="24"/>
              </w:rPr>
              <w:t>Swachh</w:t>
            </w:r>
            <w:proofErr w:type="spellEnd"/>
            <w:r w:rsidRPr="00FB0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Bharat</w:t>
            </w:r>
          </w:p>
        </w:tc>
      </w:tr>
      <w:tr w:rsidR="00991B50" w:rsidRPr="00FB06B3" w:rsidTr="00CA1721">
        <w:trPr>
          <w:trHeight w:val="300"/>
        </w:trPr>
        <w:tc>
          <w:tcPr>
            <w:tcW w:w="6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1B50" w:rsidRPr="00FB06B3" w:rsidRDefault="00991B50" w:rsidP="0024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B50" w:rsidRPr="00FB06B3" w:rsidRDefault="00991B50" w:rsidP="002446B1">
            <w:pPr>
              <w:spacing w:after="0" w:line="240" w:lineRule="auto"/>
              <w:ind w:right="45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B06B3">
              <w:rPr>
                <w:rFonts w:ascii="Cambria" w:eastAsia="Times New Roman" w:hAnsi="Cambria" w:cs="Times New Roman"/>
                <w:color w:val="FF0000"/>
                <w:sz w:val="24"/>
                <w:szCs w:val="24"/>
              </w:rPr>
              <w:t>II BCOM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B50" w:rsidRPr="00FB06B3" w:rsidRDefault="00991B50" w:rsidP="002446B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Marketing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B50" w:rsidRPr="00FB06B3" w:rsidRDefault="00991B50" w:rsidP="002446B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Adv Accounting </w:t>
            </w:r>
          </w:p>
        </w:tc>
        <w:tc>
          <w:tcPr>
            <w:tcW w:w="69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B50" w:rsidRPr="00FB06B3" w:rsidRDefault="00991B50" w:rsidP="002446B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B06B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TELUGU</w:t>
            </w: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B50" w:rsidRPr="00FB06B3" w:rsidRDefault="00991B50" w:rsidP="00244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B50" w:rsidRPr="00FB06B3" w:rsidRDefault="00991B50" w:rsidP="002446B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BusinessnStat</w:t>
            </w:r>
            <w:proofErr w:type="spellEnd"/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B50" w:rsidRPr="00FB06B3" w:rsidRDefault="00991B50" w:rsidP="002446B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B06B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Retailing</w:t>
            </w:r>
          </w:p>
        </w:tc>
      </w:tr>
      <w:tr w:rsidR="00991B50" w:rsidRPr="00FB06B3" w:rsidTr="00CA1721">
        <w:trPr>
          <w:trHeight w:val="255"/>
        </w:trPr>
        <w:tc>
          <w:tcPr>
            <w:tcW w:w="6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1B50" w:rsidRPr="00FB06B3" w:rsidRDefault="00991B50" w:rsidP="0024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B50" w:rsidRPr="00FB06B3" w:rsidRDefault="00991B50" w:rsidP="002446B1">
            <w:pPr>
              <w:spacing w:after="0" w:line="240" w:lineRule="auto"/>
              <w:ind w:right="454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FB06B3">
              <w:rPr>
                <w:rFonts w:ascii="Cambria" w:eastAsia="Times New Roman" w:hAnsi="Cambria" w:cs="Times New Roman"/>
                <w:color w:val="00B050"/>
                <w:sz w:val="24"/>
                <w:szCs w:val="24"/>
              </w:rPr>
              <w:t>III BCOM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B50" w:rsidRPr="002A029D" w:rsidRDefault="00991B50" w:rsidP="002446B1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2A029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Gen Insurance</w:t>
            </w:r>
          </w:p>
        </w:tc>
        <w:tc>
          <w:tcPr>
            <w:tcW w:w="62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1B50" w:rsidRPr="002A029D" w:rsidRDefault="00991B50" w:rsidP="00CA1721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2A029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Service </w:t>
            </w:r>
            <w:proofErr w:type="spellStart"/>
            <w:r w:rsidRPr="002A029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Mktg</w:t>
            </w:r>
            <w:proofErr w:type="spellEnd"/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1B50" w:rsidRPr="002A029D" w:rsidRDefault="002A029D" w:rsidP="002446B1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2A029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Life Ins Practice</w:t>
            </w: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1B50" w:rsidRPr="002A029D" w:rsidRDefault="00991B50" w:rsidP="002446B1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1B50" w:rsidRPr="002A029D" w:rsidRDefault="002A029D" w:rsidP="002446B1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2A029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Digital </w:t>
            </w:r>
            <w:proofErr w:type="spellStart"/>
            <w:r w:rsidRPr="002A029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Mktg</w:t>
            </w:r>
            <w:proofErr w:type="spellEnd"/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1B50" w:rsidRPr="002A029D" w:rsidRDefault="00991B50" w:rsidP="002446B1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proofErr w:type="spellStart"/>
            <w:r w:rsidRPr="002A029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ManageA</w:t>
            </w:r>
            <w:proofErr w:type="spellEnd"/>
            <w:r w:rsidRPr="002A029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/C</w:t>
            </w:r>
          </w:p>
        </w:tc>
      </w:tr>
      <w:tr w:rsidR="00991B50" w:rsidRPr="00FB06B3" w:rsidTr="00CA1721">
        <w:trPr>
          <w:trHeight w:val="278"/>
        </w:trPr>
        <w:tc>
          <w:tcPr>
            <w:tcW w:w="6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B50" w:rsidRPr="00FB06B3" w:rsidRDefault="00991B50" w:rsidP="002446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91B50" w:rsidRPr="00FB06B3" w:rsidRDefault="00991B50" w:rsidP="002446B1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06B3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B50" w:rsidRPr="00FB06B3" w:rsidRDefault="00991B50" w:rsidP="002446B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B3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I BCOM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B50" w:rsidRPr="00FB06B3" w:rsidRDefault="00991B50" w:rsidP="002446B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B3">
              <w:rPr>
                <w:rFonts w:ascii="Times New Roman" w:eastAsia="Times New Roman" w:hAnsi="Times New Roman" w:cs="Times New Roman"/>
                <w:sz w:val="24"/>
                <w:szCs w:val="24"/>
              </w:rPr>
              <w:t>B O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B50" w:rsidRPr="00FB06B3" w:rsidRDefault="00991B50" w:rsidP="002446B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B3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TELUGU</w:t>
            </w:r>
          </w:p>
        </w:tc>
        <w:tc>
          <w:tcPr>
            <w:tcW w:w="6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B50" w:rsidRPr="00FB06B3" w:rsidRDefault="002A029D" w:rsidP="002446B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Library</w:t>
            </w: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B50" w:rsidRPr="00FB06B3" w:rsidRDefault="00991B50" w:rsidP="00244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B50" w:rsidRPr="00FB06B3" w:rsidRDefault="00991B50" w:rsidP="002446B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0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Library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B50" w:rsidRPr="00FB06B3" w:rsidRDefault="00991B50" w:rsidP="002446B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B3">
              <w:rPr>
                <w:rFonts w:ascii="Times New Roman" w:eastAsia="Times New Roman" w:hAnsi="Times New Roman" w:cs="Times New Roman"/>
                <w:sz w:val="24"/>
                <w:szCs w:val="24"/>
              </w:rPr>
              <w:t>SPORTS</w:t>
            </w:r>
          </w:p>
        </w:tc>
      </w:tr>
      <w:tr w:rsidR="00991B50" w:rsidRPr="00FB06B3" w:rsidTr="00CA1721">
        <w:trPr>
          <w:trHeight w:val="292"/>
        </w:trPr>
        <w:tc>
          <w:tcPr>
            <w:tcW w:w="6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1B50" w:rsidRPr="00FB06B3" w:rsidRDefault="00991B50" w:rsidP="0024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B50" w:rsidRPr="00FB06B3" w:rsidRDefault="00991B50" w:rsidP="002446B1">
            <w:pPr>
              <w:spacing w:after="0" w:line="240" w:lineRule="auto"/>
              <w:ind w:right="45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B06B3">
              <w:rPr>
                <w:rFonts w:ascii="Cambria" w:eastAsia="Times New Roman" w:hAnsi="Cambria" w:cs="Times New Roman"/>
                <w:color w:val="FF0000"/>
                <w:sz w:val="24"/>
                <w:szCs w:val="24"/>
              </w:rPr>
              <w:t>II BCOM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B50" w:rsidRPr="00FB06B3" w:rsidRDefault="00991B50" w:rsidP="002446B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BusinessnStat</w:t>
            </w:r>
            <w:proofErr w:type="spellEnd"/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B50" w:rsidRPr="00FB06B3" w:rsidRDefault="00991B50" w:rsidP="002446B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Adv Accounting </w:t>
            </w:r>
          </w:p>
        </w:tc>
        <w:tc>
          <w:tcPr>
            <w:tcW w:w="69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B50" w:rsidRPr="00FB06B3" w:rsidRDefault="00991B50" w:rsidP="002446B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FB06B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Env</w:t>
            </w:r>
            <w:proofErr w:type="spellEnd"/>
            <w:r w:rsidRPr="00FB06B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Eden</w:t>
            </w: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B50" w:rsidRPr="00FB06B3" w:rsidRDefault="00991B50" w:rsidP="00244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B50" w:rsidRPr="00FB06B3" w:rsidRDefault="00991B50" w:rsidP="002446B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B06B3">
              <w:rPr>
                <w:rFonts w:ascii="Cambria" w:eastAsia="Times New Roman" w:hAnsi="Cambria" w:cs="Times New Roman"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B50" w:rsidRPr="00FB06B3" w:rsidRDefault="00991B50" w:rsidP="002446B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B06B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Analytical Skills</w:t>
            </w:r>
          </w:p>
        </w:tc>
      </w:tr>
      <w:tr w:rsidR="00991B50" w:rsidRPr="00FB06B3" w:rsidTr="00CA1721">
        <w:trPr>
          <w:trHeight w:val="299"/>
        </w:trPr>
        <w:tc>
          <w:tcPr>
            <w:tcW w:w="6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91B50" w:rsidRPr="00FB06B3" w:rsidRDefault="00991B50" w:rsidP="0024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B50" w:rsidRPr="00FB06B3" w:rsidRDefault="00991B50" w:rsidP="002446B1">
            <w:pPr>
              <w:spacing w:after="0" w:line="240" w:lineRule="auto"/>
              <w:ind w:right="454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FB06B3">
              <w:rPr>
                <w:rFonts w:ascii="Cambria" w:eastAsia="Times New Roman" w:hAnsi="Cambria" w:cs="Times New Roman"/>
                <w:color w:val="00B050"/>
                <w:sz w:val="24"/>
                <w:szCs w:val="24"/>
              </w:rPr>
              <w:t>III BCOM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B50" w:rsidRPr="002A029D" w:rsidRDefault="00991B50" w:rsidP="002446B1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2A029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Service </w:t>
            </w:r>
            <w:proofErr w:type="spellStart"/>
            <w:r w:rsidRPr="002A029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Mktg</w:t>
            </w:r>
            <w:proofErr w:type="spellEnd"/>
          </w:p>
        </w:tc>
        <w:tc>
          <w:tcPr>
            <w:tcW w:w="6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1B50" w:rsidRPr="002A029D" w:rsidRDefault="00991B50" w:rsidP="002446B1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proofErr w:type="spellStart"/>
            <w:r w:rsidRPr="002A029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ManageA</w:t>
            </w:r>
            <w:proofErr w:type="spellEnd"/>
            <w:r w:rsidRPr="002A029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/C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1B50" w:rsidRPr="002A029D" w:rsidRDefault="002A029D" w:rsidP="002446B1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2A029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Life Ins Practice</w:t>
            </w: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1B50" w:rsidRPr="002A029D" w:rsidRDefault="00991B50" w:rsidP="00CA1721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1B50" w:rsidRPr="002A029D" w:rsidRDefault="00991B50" w:rsidP="00CA1721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2A029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Gen Insurance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1B50" w:rsidRPr="002A029D" w:rsidRDefault="002A029D" w:rsidP="002446B1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2A029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Cost </w:t>
            </w:r>
            <w:proofErr w:type="spellStart"/>
            <w:r w:rsidRPr="002A029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Tecq</w:t>
            </w:r>
            <w:proofErr w:type="spellEnd"/>
          </w:p>
        </w:tc>
      </w:tr>
      <w:tr w:rsidR="00991B50" w:rsidRPr="00FB06B3" w:rsidTr="00CA1721">
        <w:trPr>
          <w:trHeight w:val="299"/>
        </w:trPr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B50" w:rsidRPr="00FB06B3" w:rsidRDefault="00991B50" w:rsidP="002446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91B50" w:rsidRPr="00FB06B3" w:rsidRDefault="00991B50" w:rsidP="002446B1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06B3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B50" w:rsidRPr="00FB06B3" w:rsidRDefault="00991B50" w:rsidP="002446B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B3">
              <w:rPr>
                <w:rFonts w:ascii="Times New Roman" w:eastAsia="Times New Roman" w:hAnsi="Times New Roman" w:cs="Times New Roman"/>
                <w:sz w:val="24"/>
                <w:szCs w:val="24"/>
              </w:rPr>
              <w:t>I BCOM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B50" w:rsidRPr="00FB06B3" w:rsidRDefault="00991B50" w:rsidP="002446B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B3">
              <w:rPr>
                <w:rFonts w:ascii="Times New Roman" w:eastAsia="Times New Roman" w:hAnsi="Times New Roman" w:cs="Times New Roman"/>
                <w:sz w:val="24"/>
                <w:szCs w:val="24"/>
              </w:rPr>
              <w:t>B O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B50" w:rsidRPr="00FB06B3" w:rsidRDefault="00991B50" w:rsidP="002446B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B3">
              <w:rPr>
                <w:rFonts w:ascii="Times New Roman" w:eastAsia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6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B50" w:rsidRPr="00FB06B3" w:rsidRDefault="00991B50" w:rsidP="002446B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Entre </w:t>
            </w:r>
            <w:proofErr w:type="spellStart"/>
            <w:r w:rsidRPr="00FB06B3">
              <w:rPr>
                <w:rFonts w:ascii="Times New Roman" w:eastAsia="Times New Roman" w:hAnsi="Times New Roman" w:cs="Times New Roman"/>
                <w:sz w:val="24"/>
                <w:szCs w:val="24"/>
              </w:rPr>
              <w:t>Devpt</w:t>
            </w:r>
            <w:proofErr w:type="spellEnd"/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B50" w:rsidRPr="00FB06B3" w:rsidRDefault="00991B50" w:rsidP="002446B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B50" w:rsidRPr="00FB06B3" w:rsidRDefault="00991B50" w:rsidP="002446B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B3">
              <w:rPr>
                <w:rFonts w:ascii="Times New Roman" w:eastAsia="Times New Roman" w:hAnsi="Times New Roman" w:cs="Times New Roman"/>
                <w:sz w:val="24"/>
                <w:szCs w:val="24"/>
              </w:rPr>
              <w:t>FOC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B50" w:rsidRPr="00FB06B3" w:rsidRDefault="00991B50" w:rsidP="002446B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06B3">
              <w:rPr>
                <w:rFonts w:ascii="Times New Roman" w:eastAsia="Times New Roman" w:hAnsi="Times New Roman" w:cs="Times New Roman"/>
                <w:sz w:val="24"/>
                <w:szCs w:val="24"/>
              </w:rPr>
              <w:t>Swachh</w:t>
            </w:r>
            <w:proofErr w:type="spellEnd"/>
            <w:r w:rsidRPr="00FB0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Bharat</w:t>
            </w:r>
          </w:p>
        </w:tc>
      </w:tr>
      <w:tr w:rsidR="00991B50" w:rsidRPr="00FB06B3" w:rsidTr="00CA1721">
        <w:trPr>
          <w:trHeight w:val="299"/>
        </w:trPr>
        <w:tc>
          <w:tcPr>
            <w:tcW w:w="6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1B50" w:rsidRPr="00FB06B3" w:rsidRDefault="00991B50" w:rsidP="00244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B50" w:rsidRPr="00FB06B3" w:rsidRDefault="00991B50" w:rsidP="002446B1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B06B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II BCOM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B50" w:rsidRPr="00FB06B3" w:rsidRDefault="00991B50" w:rsidP="002446B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BusinessnStat</w:t>
            </w:r>
            <w:proofErr w:type="spellEnd"/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B50" w:rsidRPr="00FB06B3" w:rsidRDefault="00991B50" w:rsidP="002446B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Marketing</w:t>
            </w:r>
          </w:p>
        </w:tc>
        <w:tc>
          <w:tcPr>
            <w:tcW w:w="69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B50" w:rsidRPr="00FB06B3" w:rsidRDefault="00991B50" w:rsidP="002446B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B06B3">
              <w:rPr>
                <w:rFonts w:ascii="Cambria" w:eastAsia="Times New Roman" w:hAnsi="Cambria" w:cs="Times New Roman"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B50" w:rsidRPr="00FB06B3" w:rsidRDefault="00991B50" w:rsidP="002446B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B50" w:rsidRPr="00FB06B3" w:rsidRDefault="00991B50" w:rsidP="00244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B06B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TELUGU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B50" w:rsidRPr="00FB06B3" w:rsidRDefault="00991B50" w:rsidP="002446B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B06B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SPORTS</w:t>
            </w:r>
          </w:p>
        </w:tc>
      </w:tr>
      <w:tr w:rsidR="00991B50" w:rsidRPr="00FB06B3" w:rsidTr="00CA1721">
        <w:trPr>
          <w:trHeight w:val="299"/>
        </w:trPr>
        <w:tc>
          <w:tcPr>
            <w:tcW w:w="6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1B50" w:rsidRPr="00FB06B3" w:rsidRDefault="00991B50" w:rsidP="00244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B50" w:rsidRPr="00FB06B3" w:rsidRDefault="00991B50" w:rsidP="002446B1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FB06B3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III BCOM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B50" w:rsidRPr="002A029D" w:rsidRDefault="002A029D" w:rsidP="00CA1721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2A029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Life Ins Practice</w:t>
            </w:r>
          </w:p>
        </w:tc>
        <w:tc>
          <w:tcPr>
            <w:tcW w:w="62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1B50" w:rsidRPr="002A029D" w:rsidRDefault="00991B50" w:rsidP="002446B1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2A029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Gen Insurance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1B50" w:rsidRPr="002A029D" w:rsidRDefault="002A029D" w:rsidP="002446B1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2A029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Cost </w:t>
            </w:r>
            <w:proofErr w:type="spellStart"/>
            <w:r w:rsidRPr="002A029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Tecq</w:t>
            </w:r>
            <w:proofErr w:type="spellEnd"/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1B50" w:rsidRPr="002A029D" w:rsidRDefault="00991B50" w:rsidP="002446B1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1B50" w:rsidRPr="002A029D" w:rsidRDefault="002A029D" w:rsidP="002446B1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2A029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Digital </w:t>
            </w:r>
            <w:proofErr w:type="spellStart"/>
            <w:r w:rsidRPr="002A029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Mktg</w:t>
            </w:r>
            <w:proofErr w:type="spellEnd"/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1B50" w:rsidRPr="002A029D" w:rsidRDefault="00991B50" w:rsidP="002446B1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proofErr w:type="spellStart"/>
            <w:r w:rsidRPr="002A029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ManageA</w:t>
            </w:r>
            <w:proofErr w:type="spellEnd"/>
            <w:r w:rsidRPr="002A029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/C</w:t>
            </w:r>
          </w:p>
        </w:tc>
      </w:tr>
    </w:tbl>
    <w:p w:rsidR="00CA1721" w:rsidRDefault="00CA1721" w:rsidP="00D351D7">
      <w:pPr>
        <w:rPr>
          <w:rFonts w:ascii="Times New Roman" w:hAnsi="Times New Roman" w:cs="Times New Roman"/>
        </w:rPr>
      </w:pPr>
    </w:p>
    <w:sectPr w:rsidR="00CA1721" w:rsidSect="000E1907">
      <w:pgSz w:w="15840" w:h="12240" w:orient="landscape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B06B3"/>
    <w:rsid w:val="00067EC3"/>
    <w:rsid w:val="000E1907"/>
    <w:rsid w:val="000F1BE2"/>
    <w:rsid w:val="00203ED4"/>
    <w:rsid w:val="00234D3C"/>
    <w:rsid w:val="0026152A"/>
    <w:rsid w:val="002A029D"/>
    <w:rsid w:val="00403E6E"/>
    <w:rsid w:val="00466EC1"/>
    <w:rsid w:val="0048349F"/>
    <w:rsid w:val="00613A4F"/>
    <w:rsid w:val="00780FA4"/>
    <w:rsid w:val="00991B50"/>
    <w:rsid w:val="00A02DBD"/>
    <w:rsid w:val="00AF6F29"/>
    <w:rsid w:val="00CA1721"/>
    <w:rsid w:val="00CA3A5E"/>
    <w:rsid w:val="00D177DD"/>
    <w:rsid w:val="00D351D7"/>
    <w:rsid w:val="00E33532"/>
    <w:rsid w:val="00E575E8"/>
    <w:rsid w:val="00E713E0"/>
    <w:rsid w:val="00FB0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5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9A896-72A0-4A65-9FEB-F25EFDB24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2023-09-30T07:45:00Z</dcterms:created>
  <dcterms:modified xsi:type="dcterms:W3CDTF">2023-09-30T07:46:00Z</dcterms:modified>
</cp:coreProperties>
</file>